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37"/>
        <w:gridCol w:w="2464"/>
        <w:gridCol w:w="993"/>
        <w:gridCol w:w="1134"/>
      </w:tblGrid>
      <w:tr w:rsidR="00331993" w14:paraId="1A3D70E3" w14:textId="77777777" w:rsidTr="00B73746">
        <w:trPr>
          <w:trHeight w:val="1923"/>
        </w:trPr>
        <w:tc>
          <w:tcPr>
            <w:tcW w:w="9528" w:type="dxa"/>
            <w:gridSpan w:val="4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5617042A" w14:textId="5808F954" w:rsidR="0029142E" w:rsidRPr="003F38BF" w:rsidRDefault="0029142E" w:rsidP="0029142E">
            <w:pPr>
              <w:jc w:val="right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FD6D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1B0C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5A235611" w14:textId="77777777" w:rsidR="00D62E44" w:rsidRPr="00C123FC" w:rsidRDefault="00D62E44" w:rsidP="00D62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123FC">
              <w:rPr>
                <w:rFonts w:ascii="Times New Roman" w:hAnsi="Times New Roman" w:cs="Times New Roman"/>
                <w:sz w:val="24"/>
                <w:szCs w:val="24"/>
              </w:rPr>
              <w:t>-ой сессии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-го созыва </w:t>
            </w:r>
            <w:r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 от 26.12.2022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113</w:t>
            </w:r>
          </w:p>
          <w:p w14:paraId="18A9B10E" w14:textId="77777777" w:rsidR="00D62E44" w:rsidRPr="00C123FC" w:rsidRDefault="00D62E44" w:rsidP="00D62E44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C">
              <w:rPr>
                <w:rFonts w:ascii="Times New Roman" w:hAnsi="Times New Roman" w:cs="Times New Roman"/>
                <w:sz w:val="24"/>
                <w:szCs w:val="24"/>
              </w:rPr>
              <w:t>«О бюджете Маршанского сельсовета Каргатского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14:paraId="6C33CC9C" w14:textId="40FA289F" w:rsidR="00331993" w:rsidRPr="003F38BF" w:rsidRDefault="00D62E44" w:rsidP="00D62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Новосибирской области </w:t>
            </w:r>
            <w:r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на 2023 г. и плановый период 2024-2025 </w:t>
            </w:r>
            <w:proofErr w:type="spellStart"/>
            <w:r w:rsidRPr="00C123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C123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C123FC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bookmarkStart w:id="0" w:name="_GoBack"/>
            <w:bookmarkEnd w:id="0"/>
          </w:p>
        </w:tc>
      </w:tr>
      <w:tr w:rsidR="00331993" w14:paraId="56F6F696" w14:textId="77777777" w:rsidTr="00B73746">
        <w:trPr>
          <w:trHeight w:val="262"/>
        </w:trPr>
        <w:tc>
          <w:tcPr>
            <w:tcW w:w="9528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auto"/>
            </w:tcBorders>
            <w:shd w:val="clear" w:color="auto" w:fill="auto"/>
          </w:tcPr>
          <w:p w14:paraId="422083D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746DAA1C" w14:textId="73C1C42D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Источники </w:t>
            </w:r>
            <w:r w:rsidR="007A5DA6"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финансирования дефицита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местного бюджета на 20</w:t>
            </w:r>
            <w:r w:rsidR="003A7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BA4D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</w:t>
            </w:r>
            <w:r w:rsidR="007A5D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BA4D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  <w:p w14:paraId="2E23F56D" w14:textId="77777777" w:rsidR="00331993" w:rsidRPr="003F48E6" w:rsidRDefault="00331993" w:rsidP="003F48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Таблица </w:t>
            </w:r>
            <w:r w:rsidR="00994C7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348B16D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1993" w14:paraId="613D0E5B" w14:textId="77777777" w:rsidTr="00B73746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5ECE3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198871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ИФДБ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14:paraId="719431F0" w14:textId="6A15C043" w:rsidR="00331993" w:rsidRDefault="00331993" w:rsidP="00437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7A5D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20</w:t>
            </w:r>
            <w:r w:rsidR="003224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4371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</w:tcPr>
          <w:p w14:paraId="5D4CAAB0" w14:textId="77153092" w:rsidR="00331993" w:rsidRDefault="00331993" w:rsidP="00437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7A5D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  <w:r w:rsidR="002914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224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</w:t>
            </w:r>
            <w:r w:rsidR="004371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331993" w14:paraId="65506AEC" w14:textId="77777777" w:rsidTr="00B73746">
        <w:trPr>
          <w:trHeight w:val="262"/>
        </w:trPr>
        <w:tc>
          <w:tcPr>
            <w:tcW w:w="49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5CB2E3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47BC01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0450D8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E708A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1993" w14:paraId="2C3B3246" w14:textId="77777777" w:rsidTr="00B73746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2C543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F679E7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297 01  03  00  00  00  0000  000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F4F3B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931B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7D0A3D81" w14:textId="77777777" w:rsidTr="00B73746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047B7F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02AFB3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297 01  03  00  00  00  0000  700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1B238A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F6A3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65A9CAB8" w14:textId="77777777" w:rsidTr="00B73746">
        <w:trPr>
          <w:trHeight w:val="871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67E5E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8AA369" w14:textId="77777777" w:rsidR="00331993" w:rsidRDefault="00331993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297 01  03  01  00  10  0000  710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B9CA8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A4A2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02E90F71" w14:textId="77777777" w:rsidTr="00B73746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2D5F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66B4B3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297 01  03  00  00  00  0000  800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F26AB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60B1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01A9E196" w14:textId="77777777" w:rsidTr="00B73746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20AD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65A035" w14:textId="77777777" w:rsidR="00331993" w:rsidRDefault="00331993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297 01  03  01  00  10  0000  810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00F82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CA89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1FF9B189" w14:textId="77777777" w:rsidTr="00B73746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3FD5B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F5A27F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297 01  00  00  00  00  0000  000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7B43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844F2" w14:textId="77777777"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331993" w14:paraId="64167EE9" w14:textId="77777777" w:rsidTr="00B73746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1CA265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8EDD6C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D1652F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37398" w14:textId="77777777"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331993" w14:paraId="458D055B" w14:textId="77777777" w:rsidTr="00B73746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0F91AD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547C4E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297 01  05  00  00  00  0090  500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3189BD" w14:textId="4E39F7A2" w:rsidR="00331993" w:rsidRPr="00516C5C" w:rsidRDefault="004371E0" w:rsidP="00CA2E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E37D" w14:textId="1CD967A9" w:rsidR="00331993" w:rsidRDefault="004371E0" w:rsidP="00CA2E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-6132,363</w:t>
            </w:r>
          </w:p>
        </w:tc>
      </w:tr>
      <w:tr w:rsidR="004371E0" w14:paraId="64AF40DC" w14:textId="77777777" w:rsidTr="00737B34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1350D2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05D2F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297 01  05  02  00  00  0090  500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D3A632" w14:textId="7CDC845F" w:rsidR="004371E0" w:rsidRDefault="004371E0" w:rsidP="004371E0">
            <w:pPr>
              <w:jc w:val="right"/>
            </w:pPr>
            <w:r w:rsidRPr="00744C5E">
              <w:t>-5722,829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A8FF" w14:textId="4F5C275F" w:rsidR="004371E0" w:rsidRDefault="004371E0" w:rsidP="004371E0">
            <w:pPr>
              <w:jc w:val="right"/>
            </w:pPr>
            <w:r w:rsidRPr="00744C5E">
              <w:t>-6132,363</w:t>
            </w:r>
          </w:p>
        </w:tc>
      </w:tr>
      <w:tr w:rsidR="004371E0" w14:paraId="42EEA321" w14:textId="77777777" w:rsidTr="00737B34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582C70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D8978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7FB70E" w14:textId="69FC0FA2" w:rsidR="004371E0" w:rsidRDefault="004371E0" w:rsidP="004371E0">
            <w:pPr>
              <w:jc w:val="right"/>
            </w:pPr>
            <w:r w:rsidRPr="00744C5E">
              <w:t>-5722,829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E74AA" w14:textId="7C6F7BAA" w:rsidR="004371E0" w:rsidRDefault="004371E0" w:rsidP="004371E0">
            <w:pPr>
              <w:jc w:val="right"/>
            </w:pPr>
            <w:r w:rsidRPr="00744C5E">
              <w:t>-6132,363</w:t>
            </w:r>
          </w:p>
        </w:tc>
      </w:tr>
      <w:tr w:rsidR="004371E0" w14:paraId="670BC229" w14:textId="77777777" w:rsidTr="00737B34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F50F1D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1BB7A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21F66" w14:textId="7286ED8F" w:rsidR="004371E0" w:rsidRDefault="004371E0" w:rsidP="004371E0">
            <w:pPr>
              <w:jc w:val="right"/>
            </w:pPr>
            <w:r w:rsidRPr="00744C5E">
              <w:t>-5722,829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4B11" w14:textId="6E72D941" w:rsidR="004371E0" w:rsidRDefault="004371E0" w:rsidP="004371E0">
            <w:pPr>
              <w:jc w:val="right"/>
            </w:pPr>
            <w:r w:rsidRPr="00744C5E">
              <w:t>-6132,363</w:t>
            </w:r>
          </w:p>
        </w:tc>
      </w:tr>
      <w:tr w:rsidR="004371E0" w14:paraId="006E5451" w14:textId="77777777" w:rsidTr="00A61B04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489D1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7F87C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297 01  05  00  00  00  0090  600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94738E" w14:textId="4119429B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D3D">
              <w:t>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E582" w14:textId="21F15AC6" w:rsidR="004371E0" w:rsidRDefault="004371E0" w:rsidP="004371E0">
            <w:pPr>
              <w:jc w:val="right"/>
            </w:pPr>
            <w:r w:rsidRPr="00973D3D">
              <w:t>6132,363</w:t>
            </w:r>
          </w:p>
        </w:tc>
      </w:tr>
      <w:tr w:rsidR="004371E0" w14:paraId="34AB8332" w14:textId="77777777" w:rsidTr="0047062B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A561B9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A2B5D3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297 01  05  02  00  00  0090  600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626CB" w14:textId="6AB9811E" w:rsidR="004371E0" w:rsidRDefault="004371E0" w:rsidP="004371E0">
            <w:pPr>
              <w:jc w:val="right"/>
            </w:pPr>
            <w:r w:rsidRPr="00763BCF">
              <w:t>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38B7" w14:textId="03CDD54D" w:rsidR="004371E0" w:rsidRDefault="004371E0" w:rsidP="004371E0">
            <w:pPr>
              <w:jc w:val="right"/>
            </w:pPr>
            <w:r w:rsidRPr="00763BCF">
              <w:t>6132,363</w:t>
            </w:r>
          </w:p>
        </w:tc>
      </w:tr>
      <w:tr w:rsidR="004371E0" w14:paraId="35A322CA" w14:textId="77777777" w:rsidTr="0047062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D4F047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12A8D7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297 01  05  02  01  00  0000  610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3F9CD" w14:textId="67EEC96F" w:rsidR="004371E0" w:rsidRDefault="004371E0" w:rsidP="004371E0">
            <w:pPr>
              <w:jc w:val="right"/>
            </w:pPr>
            <w:r w:rsidRPr="00763BCF">
              <w:t>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0210" w14:textId="3281E961" w:rsidR="004371E0" w:rsidRDefault="004371E0" w:rsidP="004371E0">
            <w:pPr>
              <w:jc w:val="right"/>
            </w:pPr>
            <w:r w:rsidRPr="00763BCF">
              <w:t>6132,363</w:t>
            </w:r>
          </w:p>
        </w:tc>
      </w:tr>
      <w:tr w:rsidR="004371E0" w14:paraId="0E633440" w14:textId="77777777" w:rsidTr="0047062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7A6657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4F1F8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297 01  05  02  01  10  0000  610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B3932E" w14:textId="6858AB5F" w:rsidR="004371E0" w:rsidRDefault="004371E0" w:rsidP="004371E0">
            <w:pPr>
              <w:jc w:val="right"/>
            </w:pPr>
            <w:r w:rsidRPr="00763BCF">
              <w:t>5722,829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2E9D" w14:textId="7725D4E9" w:rsidR="004371E0" w:rsidRDefault="004371E0" w:rsidP="004371E0">
            <w:pPr>
              <w:jc w:val="right"/>
            </w:pPr>
            <w:r w:rsidRPr="00763BCF">
              <w:t>6132,363</w:t>
            </w:r>
          </w:p>
        </w:tc>
      </w:tr>
      <w:tr w:rsidR="00331993" w14:paraId="3CBB15C8" w14:textId="77777777" w:rsidTr="00B73746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82E5B" w14:textId="77777777" w:rsidR="00331993" w:rsidRDefault="007A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 источников</w:t>
            </w:r>
            <w:r w:rsidR="0033199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финансирования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707E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297 90  00  00  00  00  0000  000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767D75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7E438" w14:textId="77777777"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14:paraId="703F6089" w14:textId="77777777" w:rsidR="002F4AE0" w:rsidRDefault="002F4AE0"/>
    <w:sectPr w:rsidR="002F4AE0" w:rsidSect="0081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3842"/>
    <w:rsid w:val="00010DC6"/>
    <w:rsid w:val="000C5518"/>
    <w:rsid w:val="0012648A"/>
    <w:rsid w:val="001752B4"/>
    <w:rsid w:val="00184ADC"/>
    <w:rsid w:val="001A11E3"/>
    <w:rsid w:val="001A7551"/>
    <w:rsid w:val="001B106C"/>
    <w:rsid w:val="001B6B4C"/>
    <w:rsid w:val="001C19E6"/>
    <w:rsid w:val="0020770B"/>
    <w:rsid w:val="002500E5"/>
    <w:rsid w:val="00272D9A"/>
    <w:rsid w:val="0029142E"/>
    <w:rsid w:val="00297F32"/>
    <w:rsid w:val="002A749F"/>
    <w:rsid w:val="002F4AE0"/>
    <w:rsid w:val="003106EA"/>
    <w:rsid w:val="00311BAC"/>
    <w:rsid w:val="00322432"/>
    <w:rsid w:val="00331993"/>
    <w:rsid w:val="003554D3"/>
    <w:rsid w:val="003A3797"/>
    <w:rsid w:val="003A73B8"/>
    <w:rsid w:val="003F48E6"/>
    <w:rsid w:val="003F5045"/>
    <w:rsid w:val="00427BFB"/>
    <w:rsid w:val="004371E0"/>
    <w:rsid w:val="00442CCD"/>
    <w:rsid w:val="004649A9"/>
    <w:rsid w:val="0046788B"/>
    <w:rsid w:val="00533368"/>
    <w:rsid w:val="00570F28"/>
    <w:rsid w:val="00574FCC"/>
    <w:rsid w:val="005841DD"/>
    <w:rsid w:val="00584853"/>
    <w:rsid w:val="005B7EBA"/>
    <w:rsid w:val="005C5888"/>
    <w:rsid w:val="0061645E"/>
    <w:rsid w:val="006629C2"/>
    <w:rsid w:val="006903FA"/>
    <w:rsid w:val="006B0E99"/>
    <w:rsid w:val="006B3C14"/>
    <w:rsid w:val="006E775C"/>
    <w:rsid w:val="00703842"/>
    <w:rsid w:val="007438E8"/>
    <w:rsid w:val="007464BF"/>
    <w:rsid w:val="007538B6"/>
    <w:rsid w:val="00761FF8"/>
    <w:rsid w:val="007A5DA6"/>
    <w:rsid w:val="007C2DBF"/>
    <w:rsid w:val="007D1448"/>
    <w:rsid w:val="007E44FF"/>
    <w:rsid w:val="0081053C"/>
    <w:rsid w:val="008339FC"/>
    <w:rsid w:val="00875B02"/>
    <w:rsid w:val="00882F14"/>
    <w:rsid w:val="008872BF"/>
    <w:rsid w:val="008E4D51"/>
    <w:rsid w:val="0090257A"/>
    <w:rsid w:val="00994C7D"/>
    <w:rsid w:val="009D32DC"/>
    <w:rsid w:val="009E75B0"/>
    <w:rsid w:val="009F0A04"/>
    <w:rsid w:val="00A14F8F"/>
    <w:rsid w:val="00A240C3"/>
    <w:rsid w:val="00A50235"/>
    <w:rsid w:val="00A91B0C"/>
    <w:rsid w:val="00A937AB"/>
    <w:rsid w:val="00AC590D"/>
    <w:rsid w:val="00AF46BD"/>
    <w:rsid w:val="00B219B1"/>
    <w:rsid w:val="00B228CE"/>
    <w:rsid w:val="00B73746"/>
    <w:rsid w:val="00BA4D5A"/>
    <w:rsid w:val="00BB2786"/>
    <w:rsid w:val="00BD74F8"/>
    <w:rsid w:val="00BE66F0"/>
    <w:rsid w:val="00C35AC3"/>
    <w:rsid w:val="00C47F4E"/>
    <w:rsid w:val="00C52F5C"/>
    <w:rsid w:val="00C60ABF"/>
    <w:rsid w:val="00CA2E18"/>
    <w:rsid w:val="00D555EB"/>
    <w:rsid w:val="00D56696"/>
    <w:rsid w:val="00D62E44"/>
    <w:rsid w:val="00E13A3B"/>
    <w:rsid w:val="00E612D8"/>
    <w:rsid w:val="00E6152D"/>
    <w:rsid w:val="00EC4681"/>
    <w:rsid w:val="00EE007E"/>
    <w:rsid w:val="00EE6687"/>
    <w:rsid w:val="00EF0886"/>
    <w:rsid w:val="00F23A9A"/>
    <w:rsid w:val="00F318F3"/>
    <w:rsid w:val="00F31AB6"/>
    <w:rsid w:val="00F73BB5"/>
    <w:rsid w:val="00F824F0"/>
    <w:rsid w:val="00F84EDA"/>
    <w:rsid w:val="00FD684B"/>
    <w:rsid w:val="00FD6DB0"/>
    <w:rsid w:val="00FE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4F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+ 11 пт"/>
    <w:basedOn w:val="a"/>
    <w:rsid w:val="003F48E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31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18F3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7438E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438E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38E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438E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438E8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B737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53535-9B2C-4CCC-A234-32A6BA83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USR0615</cp:lastModifiedBy>
  <cp:revision>96</cp:revision>
  <cp:lastPrinted>2021-12-24T03:54:00Z</cp:lastPrinted>
  <dcterms:created xsi:type="dcterms:W3CDTF">2013-11-11T06:14:00Z</dcterms:created>
  <dcterms:modified xsi:type="dcterms:W3CDTF">2022-12-26T08:42:00Z</dcterms:modified>
</cp:coreProperties>
</file>